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17"/>
      </w:tblGrid>
      <w:tr w:rsidR="00B1517D" w:rsidTr="00B1517D">
        <w:trPr>
          <w:trHeight w:val="1144"/>
          <w:jc w:val="center"/>
        </w:trPr>
        <w:tc>
          <w:tcPr>
            <w:tcW w:w="9225" w:type="dxa"/>
            <w:gridSpan w:val="2"/>
            <w:vAlign w:val="center"/>
          </w:tcPr>
          <w:p w:rsidR="00B1517D" w:rsidRDefault="00A25473" w:rsidP="00A25473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569DCC4A" wp14:editId="7EB31350">
                  <wp:simplePos x="0" y="0"/>
                  <wp:positionH relativeFrom="column">
                    <wp:posOffset>5735955</wp:posOffset>
                  </wp:positionH>
                  <wp:positionV relativeFrom="paragraph">
                    <wp:posOffset>-1179195</wp:posOffset>
                  </wp:positionV>
                  <wp:extent cx="930275" cy="930275"/>
                  <wp:effectExtent l="0" t="0" r="3175" b="317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PN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2D7F855" wp14:editId="125EB6F7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-1183640</wp:posOffset>
                  </wp:positionV>
                  <wp:extent cx="930275" cy="930275"/>
                  <wp:effectExtent l="0" t="0" r="3175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PN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17D">
              <w:t>FORMULARZ ZGŁOSZENIOWY DO OTWARTEJ KONSULTACJI TRAMPKAREK</w:t>
            </w:r>
            <w:r w:rsidR="005A2908">
              <w:t>/MŁODZICZEK</w:t>
            </w:r>
            <w:r w:rsidR="00B1517D">
              <w:t xml:space="preserve"> MZPN</w:t>
            </w:r>
          </w:p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IMIĘ I NAZWISKO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DATA URODZENIA</w:t>
            </w:r>
          </w:p>
        </w:tc>
        <w:tc>
          <w:tcPr>
            <w:tcW w:w="7271" w:type="dxa"/>
            <w:vAlign w:val="center"/>
          </w:tcPr>
          <w:p w:rsidR="00B1517D" w:rsidRDefault="00B1517D">
            <w:bookmarkStart w:id="0" w:name="_GoBack"/>
            <w:bookmarkEnd w:id="0"/>
          </w:p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KLUB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POZYCJA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WIODĄCA NOGA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MOCNE STRONY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KONTAKT</w:t>
            </w:r>
          </w:p>
        </w:tc>
        <w:tc>
          <w:tcPr>
            <w:tcW w:w="7271" w:type="dxa"/>
            <w:vAlign w:val="center"/>
          </w:tcPr>
          <w:p w:rsidR="00B1517D" w:rsidRDefault="005A2908">
            <w:r>
              <w:t>Tel:</w:t>
            </w:r>
          </w:p>
          <w:p w:rsidR="005A2908" w:rsidRDefault="005A2908">
            <w:r>
              <w:t>Mail:</w:t>
            </w:r>
          </w:p>
        </w:tc>
      </w:tr>
    </w:tbl>
    <w:p w:rsidR="003E7C32" w:rsidRDefault="003E7C32"/>
    <w:p w:rsidR="00A25473" w:rsidRDefault="00A25473"/>
    <w:p w:rsidR="00A25473" w:rsidRPr="00A25473" w:rsidRDefault="00A25473">
      <w:pPr>
        <w:rPr>
          <w:b/>
        </w:rPr>
      </w:pPr>
      <w:r w:rsidRPr="00A25473">
        <w:rPr>
          <w:b/>
        </w:rPr>
        <w:t>Zgłaszający:</w:t>
      </w:r>
    </w:p>
    <w:p w:rsidR="00A25473" w:rsidRDefault="00A25473">
      <w:r>
        <w:t>Trener:</w:t>
      </w:r>
      <w:r w:rsidR="00C52619">
        <w:tab/>
      </w:r>
    </w:p>
    <w:p w:rsidR="00A25473" w:rsidRDefault="00A25473">
      <w:r>
        <w:t>Klub:</w:t>
      </w:r>
    </w:p>
    <w:p w:rsidR="00A25473" w:rsidRDefault="00A25473">
      <w:r>
        <w:t>Kontakt:</w:t>
      </w:r>
      <w:r w:rsidR="00C52619">
        <w:t xml:space="preserve"> </w:t>
      </w:r>
    </w:p>
    <w:sectPr w:rsidR="00A2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7D"/>
    <w:rsid w:val="003E7C32"/>
    <w:rsid w:val="005A2908"/>
    <w:rsid w:val="00A25473"/>
    <w:rsid w:val="00A53C55"/>
    <w:rsid w:val="00B1517D"/>
    <w:rsid w:val="00C5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5EC28-9E68-4F69-A440-F9C82D50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Andrzej</cp:lastModifiedBy>
  <cp:revision>2</cp:revision>
  <dcterms:created xsi:type="dcterms:W3CDTF">2023-08-09T15:24:00Z</dcterms:created>
  <dcterms:modified xsi:type="dcterms:W3CDTF">2023-08-09T15:24:00Z</dcterms:modified>
</cp:coreProperties>
</file>